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106"/>
        <w:gridCol w:w="3033"/>
        <w:gridCol w:w="2359"/>
        <w:gridCol w:w="1362"/>
        <w:gridCol w:w="21"/>
      </w:tblGrid>
      <w:tr w:rsidR="00EA4B11" w:rsidRPr="00EA4B11" w:rsidTr="00EA4B11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Start w:id="0" w:name="_GoBack"/>
          <w:bookmarkEnd w:id="0"/>
          <w:p w:rsidR="00EA4B11" w:rsidRPr="00EA4B11" w:rsidRDefault="00371FE8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EA4B11"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HYPERLINK "http://nedrark.karelia.ru/uchastki_nedr.php" \l "nav" </w:instrTex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EA4B11" w:rsidRPr="00EA4B11">
              <w:rPr>
                <w:rFonts w:ascii="Arial" w:eastAsia="Times New Roman" w:hAnsi="Arial" w:cs="Arial"/>
                <w:color w:val="0000FF"/>
                <w:sz w:val="20"/>
              </w:rPr>
              <w:t>ПТЗ01491ТР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Айттовуори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" w:anchor="ПТЗ01491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диорит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anchor="Медвежья Гора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Медвежья Гора</w:t>
              </w:r>
            </w:hyperlink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ПТЗ01257ТР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Аккахарью-Костамоярви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" w:anchor="ПТЗ01257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anchor="Ладога-Гранит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Ладога-Гранит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16D8" w:rsidRDefault="009D16D8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761"/>
        <w:gridCol w:w="2888"/>
        <w:gridCol w:w="2029"/>
        <w:gridCol w:w="2172"/>
        <w:gridCol w:w="21"/>
      </w:tblGrid>
      <w:tr w:rsidR="00EA4B11" w:rsidRPr="00EA4B11" w:rsidTr="00EA4B11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ПТЗ00783ТР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Алхо</w:t>
            </w:r>
            <w:proofErr w:type="spellEnd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-габбро-диорит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" w:anchor="ПТЗ00783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габбро-диорит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anchor="Промстроймонтаж Комплект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Промстроймонтаж Комплект</w:t>
              </w:r>
            </w:hyperlink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ПТЗ00877ТР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Алхо-3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" w:anchor="ПТЗ00877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диорит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anchor="Петростройпроект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Петростройпроект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ПТЗ80035ТР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Алхо-2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" w:anchor="ПТЗ80035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диорит, песок строительный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anchor="АлхоСтрой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АлхоСтрой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ПТЗ80232ТЭ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Асилан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" w:anchor="ПТЗ80232ТЭ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песок строительный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anchor="ООО Инерт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ООО Инерт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4B11" w:rsidRDefault="00EA4B11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298"/>
        <w:gridCol w:w="1179"/>
        <w:gridCol w:w="3652"/>
        <w:gridCol w:w="1528"/>
        <w:gridCol w:w="24"/>
      </w:tblGrid>
      <w:tr w:rsidR="00EA4B11" w:rsidRPr="00EA4B11" w:rsidTr="00EA4B11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ПТЗ80004ТЭ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Васкеламмен-Суо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3" w:anchor="ПТЗ80004ТЭ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торф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" w:anchor="Энергетик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Энергетик</w:t>
              </w:r>
            </w:hyperlink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ПТЗ01103ТР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Ватемяки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6" w:anchor="ПТЗ01103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диорит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" w:anchor="Аникей Люкс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Аникей Люкс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4B11" w:rsidRDefault="00EA4B11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104"/>
        <w:gridCol w:w="2417"/>
        <w:gridCol w:w="3343"/>
        <w:gridCol w:w="959"/>
      </w:tblGrid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ПТЗ01445ТР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Ильмениоки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9" w:anchor="ПТЗ01445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гранит на щебень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" w:anchor="Рубикон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Рубикон</w:t>
              </w:r>
            </w:hyperlink>
          </w:p>
        </w:tc>
      </w:tr>
    </w:tbl>
    <w:p w:rsidR="00EA4B11" w:rsidRDefault="00EA4B11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739"/>
        <w:gridCol w:w="1884"/>
        <w:gridCol w:w="3110"/>
        <w:gridCol w:w="2116"/>
        <w:gridCol w:w="21"/>
      </w:tblGrid>
      <w:tr w:rsidR="00EA4B11" w:rsidRPr="00EA4B11" w:rsidTr="00EA4B11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ПТЗ80141ТР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Йокимяки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2" w:anchor="ПТЗ80141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гнейс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" w:anchor="Ленстройдеталь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Ленстройдеталь</w:t>
              </w:r>
            </w:hyperlink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ПТЗ01244ТР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Ихала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5" w:anchor="ПТЗ01244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486">
              <w:rPr>
                <w:b/>
                <w:sz w:val="28"/>
              </w:rPr>
              <w:t>графит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" w:anchor="Промышленные инвестиции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Промышленные инвестиции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ПТЗ01726ТР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Ихала-4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8" w:anchor="ПТЗ01726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B76">
              <w:rPr>
                <w:b/>
                <w:sz w:val="28"/>
              </w:rPr>
              <w:t>графит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поиски, оценка, 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" w:anchor="ГрафитПром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ГрафитПром</w:t>
              </w:r>
            </w:hyperlink>
          </w:p>
        </w:tc>
        <w:tc>
          <w:tcPr>
            <w:tcW w:w="0" w:type="auto"/>
            <w:shd w:val="clear" w:color="auto" w:fill="EFEFE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B11" w:rsidRPr="00EA4B11" w:rsidTr="00EA4B11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ПТЗ80016ТЭ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Ихала-2002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1" w:anchor="ПТЗ80016ТЭ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" w:anchor="Сортавальское ДРСУ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EA4B11" w:rsidRPr="00EA4B11" w:rsidRDefault="00EA4B11" w:rsidP="00EA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4B11" w:rsidRDefault="00EA4B11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819"/>
        <w:gridCol w:w="3161"/>
        <w:gridCol w:w="2455"/>
        <w:gridCol w:w="1446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ПТЗ01481ТР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Кельясуо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4" w:anchor="ПТЗ01481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B76">
              <w:rPr>
                <w:b/>
                <w:sz w:val="28"/>
              </w:rPr>
              <w:t>диорит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" w:anchor="Каменная сельга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Каменная сельга</w:t>
              </w:r>
            </w:hyperlink>
          </w:p>
        </w:tc>
      </w:tr>
    </w:tbl>
    <w:p w:rsidR="00EA4B11" w:rsidRDefault="00EA4B11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306"/>
        <w:gridCol w:w="1183"/>
        <w:gridCol w:w="3665"/>
        <w:gridCol w:w="1533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ПТЗ01102ТР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Кивинкомяки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47" w:anchor="ПТЗ01102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B76">
              <w:rPr>
                <w:b/>
                <w:sz w:val="28"/>
              </w:rPr>
              <w:t>диорит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8" w:anchor="Аникей Люкс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Аникей Люкс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999"/>
        <w:gridCol w:w="2952"/>
        <w:gridCol w:w="1780"/>
        <w:gridCol w:w="2140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9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ПТЗ80071ТЭ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Кортелампи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0" w:anchor="ПТЗ80071Т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1" w:anchor="Сортавальское ДРСУ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749"/>
        <w:gridCol w:w="3098"/>
        <w:gridCol w:w="2475"/>
        <w:gridCol w:w="1528"/>
        <w:gridCol w:w="21"/>
      </w:tblGrid>
      <w:tr w:rsidR="00002FAD" w:rsidRPr="00002FAD" w:rsidTr="00002FAD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2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ПТЗ01465ТЭ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Куликово_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3" w:anchor="ПТЗ01465Т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5B76">
              <w:rPr>
                <w:b/>
                <w:sz w:val="28"/>
              </w:rPr>
              <w:t>гранодиорит</w:t>
            </w:r>
            <w:proofErr w:type="spellEnd"/>
            <w:r w:rsidRPr="00FC5B76">
              <w:rPr>
                <w:b/>
                <w:sz w:val="28"/>
              </w:rPr>
              <w:t xml:space="preserve">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4" w:anchor="ЗАО Экопром-Транзит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ЗАО Экопром-Транзит</w:t>
              </w:r>
            </w:hyperlink>
          </w:p>
        </w:tc>
      </w:tr>
      <w:tr w:rsidR="00002FAD" w:rsidRPr="00002FAD" w:rsidTr="00002FAD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5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ПТЗ80133ТР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Куликово-ПГС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6" w:anchor="ПТЗ80133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7" w:anchor="ООО Инерт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ООО Инерт</w:t>
              </w:r>
            </w:hyperlink>
          </w:p>
        </w:tc>
        <w:tc>
          <w:tcPr>
            <w:tcW w:w="0" w:type="auto"/>
            <w:shd w:val="clear" w:color="auto" w:fill="EFEFEF"/>
            <w:hideMark/>
          </w:tcPr>
          <w:p w:rsidR="00002FAD" w:rsidRPr="00002FAD" w:rsidRDefault="00002FAD" w:rsidP="000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AD" w:rsidRPr="00002FAD" w:rsidTr="00002FAD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8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ПТЗ80153ТЭ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Куликово-2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59" w:anchor="ПТЗ80153Т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 для ПГС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поиски, оценка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0" w:anchor="ООО Инерт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ООО Инерт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02FAD" w:rsidRPr="00002FAD" w:rsidRDefault="00002FAD" w:rsidP="000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895"/>
        <w:gridCol w:w="4086"/>
        <w:gridCol w:w="852"/>
        <w:gridCol w:w="2005"/>
        <w:gridCol w:w="21"/>
      </w:tblGrid>
      <w:tr w:rsidR="00002FAD" w:rsidRPr="00002FAD" w:rsidTr="00002FAD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1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ПТЗ01642ВЭ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Куркиекское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2" w:anchor="ПТЗ01642В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3" w:anchor="КАЛА-РАНТА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КАЛА-РАНТА</w:t>
              </w:r>
            </w:hyperlink>
          </w:p>
        </w:tc>
      </w:tr>
      <w:tr w:rsidR="00002FAD" w:rsidRPr="00002FAD" w:rsidTr="00002FAD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4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ПТЗ01680ВЭ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Куркиекское-1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5" w:anchor="ПТЗ01680В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6" w:anchor="Вирта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Вирта</w:t>
              </w:r>
            </w:hyperlink>
          </w:p>
        </w:tc>
        <w:tc>
          <w:tcPr>
            <w:tcW w:w="0" w:type="auto"/>
            <w:shd w:val="clear" w:color="auto" w:fill="EFEFEF"/>
            <w:hideMark/>
          </w:tcPr>
          <w:p w:rsidR="00002FAD" w:rsidRPr="00002FAD" w:rsidRDefault="00002FAD" w:rsidP="000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AD" w:rsidRPr="00002FAD" w:rsidTr="00002FAD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7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ПТЗ80017ТЭ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Куркиеки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68" w:anchor="ПТЗ80017Т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песок строительный, 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9" w:anchor="Сортавальское ДРСУ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02FAD" w:rsidRPr="00002FAD" w:rsidRDefault="00002FAD" w:rsidP="000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729"/>
        <w:gridCol w:w="2733"/>
        <w:gridCol w:w="2367"/>
        <w:gridCol w:w="2021"/>
        <w:gridCol w:w="21"/>
      </w:tblGrid>
      <w:tr w:rsidR="00002FAD" w:rsidRPr="00002FAD" w:rsidTr="00002FAD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0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ПТЗ80179ТП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Куянсуо-1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1" w:anchor="ПТЗ80179ТП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E8A">
              <w:rPr>
                <w:b/>
                <w:sz w:val="28"/>
              </w:rPr>
              <w:t>щебень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поиски, оценка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2" w:anchor="ЦБИ Гранит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ЦБИ Гранит</w:t>
              </w:r>
            </w:hyperlink>
          </w:p>
        </w:tc>
      </w:tr>
      <w:tr w:rsidR="00002FAD" w:rsidRPr="00002FAD" w:rsidTr="00002FAD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3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ПТЗ80183ТП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Куянсуо-2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4" w:anchor="ПТЗ80183ТП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E8A">
              <w:rPr>
                <w:b/>
                <w:sz w:val="28"/>
              </w:rPr>
              <w:t>щебень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поиски, оценка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5" w:anchor="Карелприродресурс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Карелприродресурс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02FAD" w:rsidRPr="00002FAD" w:rsidRDefault="00002FAD" w:rsidP="000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925"/>
        <w:gridCol w:w="2592"/>
        <w:gridCol w:w="2858"/>
        <w:gridCol w:w="1506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6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ПТЗ01492ТР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Лоухимяки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7" w:anchor="ПТЗ01492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b/>
                <w:sz w:val="28"/>
              </w:rPr>
              <w:t>габброиды</w:t>
            </w:r>
            <w:proofErr w:type="spellEnd"/>
            <w:r w:rsidRPr="001C2114">
              <w:rPr>
                <w:b/>
                <w:sz w:val="28"/>
              </w:rPr>
              <w:t xml:space="preserve"> на щебень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8" w:anchor="Медвежья Гора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Медвежья Гора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018"/>
        <w:gridCol w:w="1859"/>
        <w:gridCol w:w="3207"/>
        <w:gridCol w:w="1797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9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ПТЗ01388ТР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Лумивара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0" w:anchor="ПТЗ01388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b/>
                <w:sz w:val="28"/>
              </w:rPr>
              <w:t>гнейсо</w:t>
            </w:r>
            <w:proofErr w:type="spellEnd"/>
            <w:r w:rsidRPr="001C2114">
              <w:rPr>
                <w:b/>
                <w:sz w:val="28"/>
              </w:rPr>
              <w:t>-гранит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1" w:anchor="Северный бизнес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Северный бизнес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782"/>
        <w:gridCol w:w="2925"/>
        <w:gridCol w:w="2317"/>
        <w:gridCol w:w="1857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2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ПТЗ01378ТР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Марьянмяки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3" w:anchor="ПТЗ01378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песчано-гравийные отложения для отсыпки 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4" w:anchor="Сортавальское ДРСУ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817"/>
        <w:gridCol w:w="956"/>
        <w:gridCol w:w="2618"/>
        <w:gridCol w:w="3480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5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ПТЗ80169ТП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Мигматитовый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6" w:anchor="ПТЗ80169ТП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b/>
                <w:sz w:val="28"/>
              </w:rPr>
              <w:t>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поиски, оценка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7" w:anchor="Общество с ограниченной ответственностью Гранланд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Общество с ограниченной ответственностью Гранланд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931"/>
        <w:gridCol w:w="2674"/>
        <w:gridCol w:w="2881"/>
        <w:gridCol w:w="1395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8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ПТЗ01256ТР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Нива-1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89" w:anchor="ПТЗ01256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0" w:anchor="Ладога-Гранит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Ладога-Гранит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318"/>
        <w:gridCol w:w="2839"/>
        <w:gridCol w:w="1734"/>
        <w:gridCol w:w="1980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1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ПТЗ80059ТЭ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Ниясъярви</w:t>
            </w:r>
            <w:proofErr w:type="spellEnd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(участок 1)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2" w:anchor="ПТЗ80059ТЭ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3" w:anchor="Лахденпохский ЛПХ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Лахденпохский ЛПХ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943"/>
        <w:gridCol w:w="1946"/>
        <w:gridCol w:w="2925"/>
        <w:gridCol w:w="2067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4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ПТЗ01379ТР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Пелтола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5" w:anchor="ПТЗ01379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песок строительный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6" w:anchor="Сортавальское ДРСУ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892"/>
        <w:gridCol w:w="2930"/>
        <w:gridCol w:w="2208"/>
        <w:gridCol w:w="1819"/>
        <w:gridCol w:w="21"/>
      </w:tblGrid>
      <w:tr w:rsidR="001C2114" w:rsidRPr="001C2114" w:rsidTr="001C2114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7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ПТЗ01432ТЭ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Пригородное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98" w:anchor="ПТЗ01432ТЭ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песок строительный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9" w:anchor="Сортавальское ДРСУ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</w:tr>
      <w:tr w:rsidR="001C2114" w:rsidRPr="001C2114" w:rsidTr="001C2114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0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ПТЗ01383ТР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Промежуточный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1" w:anchor="ПТЗ01383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b/>
                <w:sz w:val="28"/>
              </w:rPr>
              <w:t>сиенит на облицовочный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2" w:anchor="Терваярви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Терваярви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1C2114" w:rsidRPr="001C2114" w:rsidRDefault="001C2114" w:rsidP="001C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837"/>
        <w:gridCol w:w="4383"/>
        <w:gridCol w:w="1511"/>
        <w:gridCol w:w="1150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3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ПТЗ00759ТР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Райвимяки-1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4" w:anchor="ПТЗ00759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b/>
                <w:sz w:val="28"/>
              </w:rPr>
              <w:t>габбро-диабаз, сиенит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5" w:anchor="Терваярви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Терваярви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240"/>
        <w:gridCol w:w="1149"/>
        <w:gridCol w:w="3559"/>
        <w:gridCol w:w="1783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6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ПТЗ01490ТР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Ритикка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7" w:anchor="ПТЗ01490ТР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b/>
                <w:sz w:val="28"/>
              </w:rPr>
              <w:t>диорит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8" w:anchor="Медвежья Гора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Медвежья Гора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76"/>
        <w:gridCol w:w="2637"/>
        <w:gridCol w:w="2421"/>
        <w:gridCol w:w="1536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9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ПТЗ01258ТР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Сорье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0" w:anchor="ПТЗ01258ТР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 для ПГС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1" w:anchor="Ладога-Гранит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Ладога-Гранит</w:t>
              </w:r>
            </w:hyperlink>
          </w:p>
        </w:tc>
      </w:tr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Default="004173F3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2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ПТЗ80082ТЭ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Сури-Суо</w:t>
            </w:r>
            <w:proofErr w:type="spell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(участок Южный)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3" w:anchor="ПТЗ80082Т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торф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4" w:anchor="Малая энергетика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Малая энергетика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889"/>
        <w:gridCol w:w="816"/>
        <w:gridCol w:w="2723"/>
        <w:gridCol w:w="3453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5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ПТЗ01381ТР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Удачное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6" w:anchor="ПТЗ01381ТР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b/>
                <w:sz w:val="28"/>
              </w:rPr>
              <w:t>гнейс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7" w:anchor="Карельский комбинат нерудных ископаемых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Карельский комбинат нерудных ископаемых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083"/>
        <w:gridCol w:w="1360"/>
        <w:gridCol w:w="3310"/>
        <w:gridCol w:w="2084"/>
      </w:tblGrid>
      <w:tr w:rsidR="004173F3" w:rsidRPr="004173F3" w:rsidTr="004173F3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8" w:anchor="nav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ПТЗ01436ТР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Хийтола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9" w:anchor="ПТЗ01436ТР" w:history="1">
              <w:r w:rsidRPr="004173F3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b/>
                <w:sz w:val="28"/>
              </w:rPr>
              <w:t>мигматит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0" w:anchor="Ефимовский карьер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Ефимовский карьер</w:t>
              </w:r>
            </w:hyperlink>
          </w:p>
        </w:tc>
      </w:tr>
    </w:tbl>
    <w:p w:rsidR="004173F3" w:rsidRDefault="004173F3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139"/>
        <w:gridCol w:w="1970"/>
        <w:gridCol w:w="2537"/>
        <w:gridCol w:w="2143"/>
      </w:tblGrid>
      <w:tr w:rsidR="004173F3" w:rsidRPr="004173F3" w:rsidTr="004173F3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1" w:anchor="nav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ПТЗ80177ТП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Эняйоки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2" w:anchor="ПТЗ80177ТП" w:history="1">
              <w:r w:rsidRPr="004173F3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73F3">
              <w:rPr>
                <w:b/>
                <w:sz w:val="28"/>
              </w:rPr>
              <w:t>гнейсо</w:t>
            </w:r>
            <w:proofErr w:type="spellEnd"/>
            <w:r w:rsidRPr="004173F3">
              <w:rPr>
                <w:b/>
                <w:sz w:val="28"/>
              </w:rPr>
              <w:t>-гранит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3" w:anchor="Карелприродресурс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Карелприродресурс</w:t>
              </w:r>
            </w:hyperlink>
          </w:p>
        </w:tc>
      </w:tr>
    </w:tbl>
    <w:p w:rsidR="004173F3" w:rsidRDefault="004173F3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725"/>
        <w:gridCol w:w="2942"/>
        <w:gridCol w:w="2102"/>
        <w:gridCol w:w="2080"/>
        <w:gridCol w:w="21"/>
      </w:tblGrid>
      <w:tr w:rsidR="004173F3" w:rsidRPr="004173F3" w:rsidTr="004173F3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4" w:anchor="nav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ПТЗ01115ТР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Яккима-2</w:t>
            </w: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5" w:anchor="ПТЗ01115ТР" w:history="1">
              <w:r w:rsidRPr="004173F3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73F3">
              <w:rPr>
                <w:b/>
                <w:sz w:val="28"/>
              </w:rPr>
              <w:t>гнейсо</w:t>
            </w:r>
            <w:proofErr w:type="spellEnd"/>
            <w:r w:rsidRPr="004173F3">
              <w:rPr>
                <w:b/>
                <w:sz w:val="28"/>
              </w:rPr>
              <w:t>-гранит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6" w:anchor="Гранит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Гранит</w:t>
              </w:r>
            </w:hyperlink>
          </w:p>
        </w:tc>
      </w:tr>
      <w:tr w:rsidR="004173F3" w:rsidRPr="004173F3" w:rsidTr="004173F3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4173F3" w:rsidRPr="004173F3" w:rsidTr="004173F3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7" w:anchor="nav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ПТЗ01356ТЭ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Яккима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р-он</w:t>
            </w: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8" w:anchor="ПТЗ01356ТЭ" w:history="1">
              <w:r w:rsidRPr="004173F3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73F3">
              <w:rPr>
                <w:b/>
                <w:sz w:val="28"/>
              </w:rPr>
              <w:t>гранодиорит</w:t>
            </w:r>
            <w:proofErr w:type="spellEnd"/>
            <w:r w:rsidRPr="004173F3">
              <w:rPr>
                <w:b/>
                <w:sz w:val="28"/>
              </w:rPr>
              <w:t xml:space="preserve">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9" w:anchor="Дорстройматериалы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Дорстройматериалы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4173F3" w:rsidRPr="004173F3" w:rsidRDefault="004173F3" w:rsidP="0041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73F3" w:rsidRDefault="004173F3"/>
    <w:p w:rsidR="004173F3" w:rsidRDefault="004173F3"/>
    <w:p w:rsidR="00550231" w:rsidRPr="00550231" w:rsidRDefault="00550231">
      <w:pPr>
        <w:rPr>
          <w:b/>
          <w:sz w:val="28"/>
        </w:rPr>
      </w:pPr>
      <w:r w:rsidRPr="00550231">
        <w:rPr>
          <w:b/>
          <w:sz w:val="28"/>
        </w:rPr>
        <w:t>Сортавальский район:</w:t>
      </w:r>
    </w:p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46"/>
        <w:gridCol w:w="3197"/>
        <w:gridCol w:w="2307"/>
        <w:gridCol w:w="1930"/>
      </w:tblGrid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0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ПТЗ01030ТР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Виссу</w:t>
            </w:r>
            <w:proofErr w:type="spellEnd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-ПГМ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1" w:anchor="ПТЗ01030ТР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песок строительный, 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2" w:anchor="Сортавальская ДСПМК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Сортавальская ДСПМК</w:t>
              </w:r>
            </w:hyperlink>
          </w:p>
        </w:tc>
      </w:tr>
    </w:tbl>
    <w:p w:rsidR="00EA4B11" w:rsidRDefault="00EA4B11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2064"/>
        <w:gridCol w:w="2597"/>
        <w:gridCol w:w="1085"/>
        <w:gridCol w:w="2755"/>
      </w:tblGrid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3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ПТЗ01374ТЭ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Кааламо-02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4" w:anchor="ПТЗ01374ТЭ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песок строительный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5" w:anchor="Сортавальское ДРСУ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</w:tr>
    </w:tbl>
    <w:p w:rsidR="00EA4B11" w:rsidRDefault="00EA4B11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93"/>
        <w:gridCol w:w="1119"/>
        <w:gridCol w:w="2020"/>
        <w:gridCol w:w="4327"/>
      </w:tblGrid>
      <w:tr w:rsidR="00EA4B11" w:rsidRPr="00EA4B11" w:rsidTr="00EA4B11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6" w:anchor="nav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ПТЗ01710ВП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Капатома</w:t>
            </w:r>
            <w:proofErr w:type="spellEnd"/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7" w:anchor="ПТЗ01710ВП" w:history="1">
              <w:r w:rsidRPr="00EA4B11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EA4B11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B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оценка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B11" w:rsidRPr="00EA4B11" w:rsidRDefault="00A74837" w:rsidP="00EA4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8" w:anchor="Пограничное управление Федеральной службы безопасности Российской Федерации по Республике Карелия" w:history="1">
              <w:r w:rsidR="00EA4B11" w:rsidRPr="00EA4B11">
                <w:rPr>
                  <w:rFonts w:ascii="Arial" w:eastAsia="Times New Roman" w:hAnsi="Arial" w:cs="Arial"/>
                  <w:color w:val="0000FF"/>
                  <w:sz w:val="20"/>
                </w:rPr>
                <w:t>Пограничное управление Федеральной службы безопасности Российской Федерации по Республике Карелия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681"/>
        <w:gridCol w:w="2972"/>
        <w:gridCol w:w="883"/>
        <w:gridCol w:w="3285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9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ПТЗ80029ТЭ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Кейносет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0" w:anchor="ПТЗ80029Т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1E8A">
              <w:rPr>
                <w:b/>
                <w:sz w:val="28"/>
              </w:rPr>
              <w:t>габброиды</w:t>
            </w:r>
            <w:proofErr w:type="spellEnd"/>
            <w:r w:rsidRPr="009F1E8A">
              <w:rPr>
                <w:b/>
                <w:sz w:val="28"/>
              </w:rPr>
              <w:t xml:space="preserve"> на щебень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1" w:anchor="Кааламский нерудный комбинат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Кааламский нерудный комбинат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580"/>
        <w:gridCol w:w="3172"/>
        <w:gridCol w:w="2995"/>
        <w:gridCol w:w="1134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2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ПТЗ80176ТР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Кетрямяки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3" w:anchor="ПТЗ80176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E8A">
              <w:rPr>
                <w:b/>
                <w:sz w:val="28"/>
              </w:rPr>
              <w:t xml:space="preserve">амфиболит, </w:t>
            </w:r>
            <w:proofErr w:type="spellStart"/>
            <w:r w:rsidRPr="009F1E8A">
              <w:rPr>
                <w:b/>
                <w:sz w:val="28"/>
              </w:rPr>
              <w:t>гнейсо</w:t>
            </w:r>
            <w:proofErr w:type="spellEnd"/>
            <w:r w:rsidRPr="009F1E8A">
              <w:rPr>
                <w:b/>
                <w:sz w:val="28"/>
              </w:rPr>
              <w:t>-гранит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4" w:anchor="Кетрямяки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Кетрямяки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643"/>
        <w:gridCol w:w="1884"/>
        <w:gridCol w:w="3249"/>
        <w:gridCol w:w="2054"/>
        <w:gridCol w:w="21"/>
      </w:tblGrid>
      <w:tr w:rsidR="00002FAD" w:rsidRPr="00002FAD" w:rsidTr="00002FAD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5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ПТЗ80205ТЭ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Кирьявалахти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6" w:anchor="ПТЗ80205ТЭ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E8A">
              <w:rPr>
                <w:b/>
                <w:sz w:val="28"/>
              </w:rPr>
              <w:t>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7" w:anchor="Сортавальский ДСЗ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Сортавальский ДСЗ</w:t>
              </w:r>
            </w:hyperlink>
          </w:p>
        </w:tc>
      </w:tr>
      <w:tr w:rsidR="00002FAD" w:rsidRPr="00002FAD" w:rsidTr="00002FAD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8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ПТЗ80225ТР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Кирккомяки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9" w:anchor="ПТЗ80225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1E8A">
              <w:rPr>
                <w:b/>
                <w:sz w:val="28"/>
              </w:rPr>
              <w:t>гнейсо</w:t>
            </w:r>
            <w:proofErr w:type="spellEnd"/>
            <w:r w:rsidRPr="009F1E8A">
              <w:rPr>
                <w:b/>
                <w:sz w:val="28"/>
              </w:rPr>
              <w:t>-гранит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0" w:anchor="Кирккомяки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Кирккомяки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02FAD" w:rsidRPr="00002FAD" w:rsidRDefault="00002FAD" w:rsidP="000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599"/>
        <w:gridCol w:w="2406"/>
        <w:gridCol w:w="3092"/>
        <w:gridCol w:w="1784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1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ПТЗ01298ТР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Коккомяки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2" w:anchor="ПТЗ01298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E8A">
              <w:rPr>
                <w:b/>
                <w:sz w:val="28"/>
              </w:rPr>
              <w:t>габбро-амфиболит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3" w:anchor="Карьер Коккомяки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Карьер Коккомяки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498"/>
        <w:gridCol w:w="4022"/>
        <w:gridCol w:w="2576"/>
        <w:gridCol w:w="785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4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ПТЗ00656ТР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Кярсамяки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5" w:anchor="ПТЗ00656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E8A">
              <w:rPr>
                <w:b/>
                <w:sz w:val="28"/>
              </w:rPr>
              <w:t>габбро-диорит на облицовочный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6" w:anchor="Росток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Росток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846"/>
        <w:gridCol w:w="2323"/>
        <w:gridCol w:w="2061"/>
        <w:gridCol w:w="2464"/>
      </w:tblGrid>
      <w:tr w:rsidR="00002FAD" w:rsidRPr="00002FAD" w:rsidTr="00002FAD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7" w:anchor="nav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ПТЗ80024ТР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2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Леппяселькя</w:t>
            </w:r>
            <w:proofErr w:type="spellEnd"/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8" w:anchor="ПТЗ80024ТР" w:history="1">
              <w:r w:rsidRPr="00002FAD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песок строительный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002FAD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FAD" w:rsidRPr="00002FAD" w:rsidRDefault="00A74837" w:rsidP="00002FA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9" w:anchor="Сортавальское ДРСУ" w:history="1">
              <w:r w:rsidR="00002FAD" w:rsidRPr="00002FAD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Сортавальское ДРСУ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576"/>
        <w:gridCol w:w="2487"/>
        <w:gridCol w:w="2709"/>
        <w:gridCol w:w="2108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0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ПТЗ01031ТР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Линнунваара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1" w:anchor="ПТЗ01031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2" w:anchor="Сортавальская ДСПМК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Сортавальская ДСПМК</w:t>
              </w:r>
            </w:hyperlink>
          </w:p>
        </w:tc>
      </w:tr>
    </w:tbl>
    <w:p w:rsidR="00002FAD" w:rsidRDefault="00002FAD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963"/>
        <w:gridCol w:w="1647"/>
        <w:gridCol w:w="3505"/>
        <w:gridCol w:w="1588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3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ПТЗ01663ВП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МАПП Вяртсиля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4" w:anchor="ПТЗ01663ВП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оценка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5" w:anchor="Росгранстрой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Росгранстрой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600"/>
        <w:gridCol w:w="4604"/>
        <w:gridCol w:w="1762"/>
        <w:gridCol w:w="905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6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ПТЗ80230ТЭ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Нинимяки-1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67" w:anchor="ПТЗ80230ТЭ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b/>
                <w:sz w:val="28"/>
              </w:rPr>
              <w:t>амфиболит на облицовочный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8" w:anchor="Спутник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Спутник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537"/>
        <w:gridCol w:w="2559"/>
        <w:gridCol w:w="2775"/>
        <w:gridCol w:w="2009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9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ПТЗ00887ТР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Нутоя</w:t>
            </w:r>
            <w:proofErr w:type="spellEnd"/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0" w:anchor="ПТЗ00887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1" w:anchor="Сортавальский ДРСК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Сортавальский ДРСК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3470"/>
        <w:gridCol w:w="1754"/>
        <w:gridCol w:w="1636"/>
        <w:gridCol w:w="2021"/>
      </w:tblGrid>
      <w:tr w:rsidR="001C2114" w:rsidRPr="001C2114" w:rsidTr="001C2114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2" w:anchor="nav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ПТЗ80136ТР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Ранта-</w:t>
            </w:r>
            <w:proofErr w:type="spellStart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Мяки</w:t>
            </w:r>
            <w:proofErr w:type="spellEnd"/>
            <w:r w:rsidRPr="001C2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(Северо-Западный участок)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3" w:anchor="ПТЗ80136ТР" w:history="1">
              <w:r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b/>
                <w:sz w:val="28"/>
              </w:rPr>
              <w:t>габбро-диорит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1C2114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114" w:rsidRPr="001C2114" w:rsidRDefault="00A74837" w:rsidP="001C211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4" w:anchor="Карелприродресурс" w:history="1">
              <w:r w:rsidR="001C2114" w:rsidRPr="001C2114">
                <w:rPr>
                  <w:rFonts w:ascii="Arial" w:eastAsia="Times New Roman" w:hAnsi="Arial" w:cs="Arial"/>
                  <w:color w:val="0000FF"/>
                  <w:sz w:val="20"/>
                </w:rPr>
                <w:t>Карелприродресурс</w:t>
              </w:r>
            </w:hyperlink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836"/>
        <w:gridCol w:w="3427"/>
        <w:gridCol w:w="965"/>
        <w:gridCol w:w="2440"/>
        <w:gridCol w:w="24"/>
      </w:tblGrid>
      <w:tr w:rsidR="00CC51A9" w:rsidRPr="00CC51A9" w:rsidTr="00CC51A9">
        <w:trPr>
          <w:gridAfter w:val="1"/>
        </w:trPr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5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ПТЗ00271ТЭ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Реускульский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6" w:anchor="ПТЗ00271Т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песчано-гравийные отложения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7" w:anchor="Сортавальский ДРСК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Сортавальский ДРСК</w:t>
              </w:r>
            </w:hyperlink>
          </w:p>
        </w:tc>
      </w:tr>
      <w:tr w:rsidR="00CC51A9" w:rsidRPr="00CC51A9" w:rsidTr="00CC51A9">
        <w:tc>
          <w:tcPr>
            <w:tcW w:w="0" w:type="auto"/>
            <w:gridSpan w:val="6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8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ПТЗ01409ТЭ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Ристиярви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9" w:anchor="ПТЗ01409Т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b/>
                <w:sz w:val="28"/>
              </w:rPr>
              <w:t>габбро на щебень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0" w:anchor="ЭФЭСК-ПГС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ЭФЭСК-ПГС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CC51A9" w:rsidRPr="00CC51A9" w:rsidRDefault="00CC51A9" w:rsidP="00CC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114" w:rsidRDefault="001C2114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576"/>
        <w:gridCol w:w="1753"/>
        <w:gridCol w:w="2980"/>
        <w:gridCol w:w="2572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1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ПТЗ80040ТР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Рихимяки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2" w:anchor="ПТЗ80040ТР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b/>
                <w:sz w:val="28"/>
              </w:rPr>
              <w:t>гнейсо</w:t>
            </w:r>
            <w:proofErr w:type="spellEnd"/>
            <w:r w:rsidRPr="00CC51A9">
              <w:rPr>
                <w:b/>
                <w:sz w:val="28"/>
              </w:rPr>
              <w:t>-гранит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3" w:anchor="Ладожская горная компания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Ладожская горная компания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312"/>
        <w:gridCol w:w="1625"/>
        <w:gridCol w:w="1215"/>
        <w:gridCol w:w="3139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4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ПТЗ00784ТЭ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Рускеала-2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5" w:anchor="ПТЗ00784Т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b/>
                <w:sz w:val="28"/>
              </w:rPr>
              <w:t>мрамор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6" w:anchor="Рускеальский мрамор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Рускеальский мрамор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05"/>
        <w:gridCol w:w="2699"/>
        <w:gridCol w:w="949"/>
        <w:gridCol w:w="3251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7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ПТЗ00593ВЭ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Скв</w:t>
            </w:r>
            <w:proofErr w:type="spell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77620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88" w:anchor="ПТЗ00593В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 питьевые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9" w:anchor="госплемзавод Сортавальский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госплемзавод Сортавальский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3383"/>
        <w:gridCol w:w="1386"/>
        <w:gridCol w:w="852"/>
        <w:gridCol w:w="3238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0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ПТЗ01591ВЭ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Скв</w:t>
            </w:r>
            <w:proofErr w:type="spell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1, 2 (резервная) - ст. </w:t>
            </w: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Туокслахти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1" w:anchor="ПТЗ01591В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2" w:anchor="Федеральная сетевая компания ЕЭС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Федеральная сетевая компания ЕЭС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830"/>
        <w:gridCol w:w="1999"/>
        <w:gridCol w:w="2639"/>
        <w:gridCol w:w="2391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3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ПТЗ01690ВП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Скв.1- </w:t>
            </w: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</w:t>
            </w:r>
            <w:proofErr w:type="gram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.В</w:t>
            </w:r>
            <w:proofErr w:type="gram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яртсиля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4" w:anchor="ПТЗ01690ВП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 питьевые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оценка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5" w:anchor="Российские железные дороги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Российские железные дороги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3059"/>
        <w:gridCol w:w="2252"/>
        <w:gridCol w:w="852"/>
        <w:gridCol w:w="2696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6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ПТЗ01699ВЭ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Скв</w:t>
            </w:r>
            <w:proofErr w:type="spell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62-1, 62-2 - </w:t>
            </w: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</w:t>
            </w:r>
            <w:proofErr w:type="gram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аткаселька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97" w:anchor="ПТЗ01699В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 питьевые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8" w:anchor="Российские железные дороги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Российские железные дороги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916"/>
        <w:gridCol w:w="4229"/>
        <w:gridCol w:w="852"/>
        <w:gridCol w:w="1862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9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ПТЗ01715ВЭ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Скв</w:t>
            </w:r>
            <w:proofErr w:type="spell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010904 (</w:t>
            </w: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Хелюля</w:t>
            </w:r>
            <w:proofErr w:type="spellEnd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0" w:anchor="ПТЗ01715В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пресные для хозяйственно-питьевого водоснабжения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1" w:anchor="Сортавальский ДСЗ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Сортавальский ДСЗ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665"/>
        <w:gridCol w:w="4264"/>
        <w:gridCol w:w="1859"/>
        <w:gridCol w:w="1047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2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ПТЗ80120ТЭ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Сулькавара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3" w:anchor="ПТЗ80120Т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b/>
                <w:sz w:val="28"/>
              </w:rPr>
              <w:t>диорит на строительный камень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разведка,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4" w:anchor="Технотон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Технотон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931"/>
        <w:gridCol w:w="1137"/>
        <w:gridCol w:w="1541"/>
        <w:gridCol w:w="2163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5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ПТЗ80130ТЭ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Сури-Суо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6" w:anchor="ПТЗ80130Т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торф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7" w:anchor="Карелторф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Карелторф</w:t>
              </w:r>
            </w:hyperlink>
          </w:p>
        </w:tc>
      </w:tr>
    </w:tbl>
    <w:p w:rsidR="00CC51A9" w:rsidRDefault="00CC51A9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931"/>
        <w:gridCol w:w="1137"/>
        <w:gridCol w:w="1541"/>
        <w:gridCol w:w="2163"/>
      </w:tblGrid>
      <w:tr w:rsidR="00CC51A9" w:rsidRPr="00CC51A9" w:rsidTr="00CC51A9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8" w:anchor="nav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ПТЗ80129ТЭ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Тайпале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09" w:anchor="ПТЗ80129ТЭ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торф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CC51A9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A9" w:rsidRPr="00CC51A9" w:rsidRDefault="00A74837" w:rsidP="00CC51A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0" w:anchor="Карелторф" w:history="1">
              <w:r w:rsidR="00CC51A9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Карелторф</w:t>
              </w:r>
            </w:hyperlink>
          </w:p>
        </w:tc>
      </w:tr>
    </w:tbl>
    <w:p w:rsidR="00CC51A9" w:rsidRDefault="00CC51A9"/>
    <w:p w:rsidR="004173F3" w:rsidRDefault="004173F3" w:rsidP="004173F3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751"/>
        <w:gridCol w:w="2664"/>
        <w:gridCol w:w="3461"/>
        <w:gridCol w:w="896"/>
      </w:tblGrid>
      <w:tr w:rsidR="004173F3" w:rsidRPr="00CC51A9" w:rsidTr="009F1E8A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CC51A9" w:rsidRDefault="00A74837" w:rsidP="009F1E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1" w:anchor="nav" w:history="1">
              <w:r w:rsidR="004173F3" w:rsidRPr="00CC51A9">
                <w:rPr>
                  <w:rFonts w:ascii="Arial" w:eastAsia="Times New Roman" w:hAnsi="Arial" w:cs="Arial"/>
                  <w:color w:val="0000FF"/>
                  <w:sz w:val="20"/>
                </w:rPr>
                <w:t>ПТЗ00672ТР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CC51A9" w:rsidRDefault="004173F3" w:rsidP="009F1E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5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Суйкаринское</w:t>
            </w:r>
            <w:proofErr w:type="spellEnd"/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2" w:anchor="ПТЗ00672ТР" w:history="1">
              <w:r w:rsidRPr="00CC51A9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CC51A9" w:rsidRDefault="004173F3" w:rsidP="009F1E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b/>
                <w:sz w:val="28"/>
              </w:rPr>
              <w:t>габбро-амфиболит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CC51A9" w:rsidRDefault="004173F3" w:rsidP="009F1E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геологическое изучение, 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CC51A9" w:rsidRDefault="00A74837" w:rsidP="009F1E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3" w:anchor="Яккимо" w:history="1">
              <w:r w:rsidR="004173F3" w:rsidRPr="00CC51A9">
                <w:rPr>
                  <w:rFonts w:ascii="Arial" w:eastAsia="Times New Roman" w:hAnsi="Arial" w:cs="Arial"/>
                  <w:color w:val="0000FF"/>
                  <w:sz w:val="20"/>
                </w:rPr>
                <w:t>Яккимо</w:t>
              </w:r>
            </w:hyperlink>
          </w:p>
        </w:tc>
      </w:tr>
    </w:tbl>
    <w:p w:rsidR="004173F3" w:rsidRDefault="004173F3" w:rsidP="004173F3"/>
    <w:tbl>
      <w:tblPr>
        <w:tblW w:w="10230" w:type="dxa"/>
        <w:tblBorders>
          <w:top w:val="single" w:sz="6" w:space="0" w:color="4F4331"/>
          <w:left w:val="single" w:sz="6" w:space="0" w:color="4F4331"/>
          <w:bottom w:val="single" w:sz="6" w:space="0" w:color="4F4331"/>
          <w:right w:val="single" w:sz="6" w:space="0" w:color="4F433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710"/>
        <w:gridCol w:w="2062"/>
        <w:gridCol w:w="898"/>
        <w:gridCol w:w="2129"/>
      </w:tblGrid>
      <w:tr w:rsidR="004173F3" w:rsidRPr="004173F3" w:rsidTr="004173F3"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4" w:anchor="nav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ПТЗ80210ТЭ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Юго-Восточный </w:t>
            </w:r>
            <w:proofErr w:type="spellStart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уч</w:t>
            </w:r>
            <w:proofErr w:type="spellEnd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-к, Рант</w:t>
            </w:r>
            <w:proofErr w:type="gramStart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а-</w:t>
            </w:r>
            <w:proofErr w:type="gramEnd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17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Мяки</w:t>
            </w:r>
            <w:proofErr w:type="spellEnd"/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Сортавала р-он</w:t>
            </w: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215" w:anchor="ПТЗ80210ТЭ" w:history="1">
              <w:r w:rsidRPr="004173F3">
                <w:rPr>
                  <w:rFonts w:ascii="Arial" w:eastAsia="Times New Roman" w:hAnsi="Arial" w:cs="Arial"/>
                  <w:color w:val="0000FF"/>
                  <w:sz w:val="20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b/>
                <w:sz w:val="28"/>
              </w:rPr>
              <w:t>габбро-диорит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4173F3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0" w:type="auto"/>
            <w:tcBorders>
              <w:top w:val="nil"/>
              <w:left w:val="single" w:sz="6" w:space="0" w:color="C0B19A"/>
              <w:bottom w:val="nil"/>
              <w:right w:val="single" w:sz="6" w:space="0" w:color="C0B1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3F3" w:rsidRPr="004173F3" w:rsidRDefault="00A74837" w:rsidP="004173F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6" w:anchor="Карелприродресурс" w:history="1">
              <w:r w:rsidR="004173F3" w:rsidRPr="004173F3">
                <w:rPr>
                  <w:rFonts w:ascii="Arial" w:eastAsia="Times New Roman" w:hAnsi="Arial" w:cs="Arial"/>
                  <w:color w:val="0000FF"/>
                  <w:sz w:val="20"/>
                </w:rPr>
                <w:t>Карелприродресурс</w:t>
              </w:r>
            </w:hyperlink>
          </w:p>
        </w:tc>
      </w:tr>
    </w:tbl>
    <w:p w:rsidR="00CC51A9" w:rsidRDefault="00CC51A9"/>
    <w:p w:rsidR="004173F3" w:rsidRDefault="004173F3"/>
    <w:p w:rsidR="001C2114" w:rsidRDefault="001C2114">
      <w:r>
        <w:t xml:space="preserve">Скопировано с сайта </w:t>
      </w:r>
      <w:hyperlink r:id="rId217" w:anchor="nav" w:history="1">
        <w:r w:rsidRPr="005E69A6">
          <w:rPr>
            <w:rStyle w:val="a3"/>
          </w:rPr>
          <w:t>http://nedrark.karelia.ru/uchastki_nedr.php#nav</w:t>
        </w:r>
      </w:hyperlink>
    </w:p>
    <w:p w:rsidR="001C2114" w:rsidRDefault="001C2114">
      <w:r>
        <w:t>21.11.2015г. 17-00мск</w:t>
      </w:r>
    </w:p>
    <w:sectPr w:rsidR="001C2114" w:rsidSect="009D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11"/>
    <w:rsid w:val="00002FAD"/>
    <w:rsid w:val="00140486"/>
    <w:rsid w:val="001C2114"/>
    <w:rsid w:val="00371FE8"/>
    <w:rsid w:val="004173F3"/>
    <w:rsid w:val="00550231"/>
    <w:rsid w:val="009D16D8"/>
    <w:rsid w:val="009F1E8A"/>
    <w:rsid w:val="00A74837"/>
    <w:rsid w:val="00AF0F5A"/>
    <w:rsid w:val="00CC51A9"/>
    <w:rsid w:val="00EA4B11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drark.karelia.ru/nedropolzovateli.php" TargetMode="External"/><Relationship Id="rId21" Type="http://schemas.openxmlformats.org/officeDocument/2006/relationships/hyperlink" Target="http://nedrark.karelia.ru/nedropolzovateli.php" TargetMode="External"/><Relationship Id="rId42" Type="http://schemas.openxmlformats.org/officeDocument/2006/relationships/hyperlink" Target="http://nedrark.karelia.ru/nedropolzovateli.php" TargetMode="External"/><Relationship Id="rId63" Type="http://schemas.openxmlformats.org/officeDocument/2006/relationships/hyperlink" Target="http://nedrark.karelia.ru/nedropolzovateli.php" TargetMode="External"/><Relationship Id="rId84" Type="http://schemas.openxmlformats.org/officeDocument/2006/relationships/hyperlink" Target="http://nedrark.karelia.ru/nedropolzovateli.php" TargetMode="External"/><Relationship Id="rId138" Type="http://schemas.openxmlformats.org/officeDocument/2006/relationships/hyperlink" Target="http://nedrark.karelia.ru/nedropolzovateli.php" TargetMode="External"/><Relationship Id="rId159" Type="http://schemas.openxmlformats.org/officeDocument/2006/relationships/hyperlink" Target="http://nedrark.karelia.ru/nedropolzovateli.php" TargetMode="External"/><Relationship Id="rId170" Type="http://schemas.openxmlformats.org/officeDocument/2006/relationships/hyperlink" Target="http://nedrark.karelia.ru/koordinata.php" TargetMode="External"/><Relationship Id="rId191" Type="http://schemas.openxmlformats.org/officeDocument/2006/relationships/hyperlink" Target="http://nedrark.karelia.ru/koordinata.php" TargetMode="External"/><Relationship Id="rId205" Type="http://schemas.openxmlformats.org/officeDocument/2006/relationships/hyperlink" Target="http://nedrark.karelia.ru/uchastki_nedr.php" TargetMode="External"/><Relationship Id="rId107" Type="http://schemas.openxmlformats.org/officeDocument/2006/relationships/hyperlink" Target="http://nedrark.karelia.ru/koordinata.php" TargetMode="External"/><Relationship Id="rId11" Type="http://schemas.openxmlformats.org/officeDocument/2006/relationships/hyperlink" Target="http://nedrark.karelia.ru/koordinata.php" TargetMode="External"/><Relationship Id="rId32" Type="http://schemas.openxmlformats.org/officeDocument/2006/relationships/hyperlink" Target="http://nedrark.karelia.ru/koordinata.php" TargetMode="External"/><Relationship Id="rId53" Type="http://schemas.openxmlformats.org/officeDocument/2006/relationships/hyperlink" Target="http://nedrark.karelia.ru/koordinata.php" TargetMode="External"/><Relationship Id="rId74" Type="http://schemas.openxmlformats.org/officeDocument/2006/relationships/hyperlink" Target="http://nedrark.karelia.ru/koordinata.php" TargetMode="External"/><Relationship Id="rId128" Type="http://schemas.openxmlformats.org/officeDocument/2006/relationships/hyperlink" Target="http://nedrark.karelia.ru/koordinata.php" TargetMode="External"/><Relationship Id="rId149" Type="http://schemas.openxmlformats.org/officeDocument/2006/relationships/hyperlink" Target="http://nedrark.karelia.ru/koordinata.php" TargetMode="External"/><Relationship Id="rId5" Type="http://schemas.openxmlformats.org/officeDocument/2006/relationships/hyperlink" Target="http://nedrark.karelia.ru/koordinata.php" TargetMode="External"/><Relationship Id="rId90" Type="http://schemas.openxmlformats.org/officeDocument/2006/relationships/hyperlink" Target="http://nedrark.karelia.ru/nedropolzovateli.php" TargetMode="External"/><Relationship Id="rId95" Type="http://schemas.openxmlformats.org/officeDocument/2006/relationships/hyperlink" Target="http://nedrark.karelia.ru/koordinata.php" TargetMode="External"/><Relationship Id="rId160" Type="http://schemas.openxmlformats.org/officeDocument/2006/relationships/hyperlink" Target="http://nedrark.karelia.ru/uchastki_nedr.php" TargetMode="External"/><Relationship Id="rId165" Type="http://schemas.openxmlformats.org/officeDocument/2006/relationships/hyperlink" Target="http://nedrark.karelia.ru/nedropolzovateli.php" TargetMode="External"/><Relationship Id="rId181" Type="http://schemas.openxmlformats.org/officeDocument/2006/relationships/hyperlink" Target="http://nedrark.karelia.ru/uchastki_nedr.php" TargetMode="External"/><Relationship Id="rId186" Type="http://schemas.openxmlformats.org/officeDocument/2006/relationships/hyperlink" Target="http://nedrark.karelia.ru/nedropolzovateli.php" TargetMode="External"/><Relationship Id="rId216" Type="http://schemas.openxmlformats.org/officeDocument/2006/relationships/hyperlink" Target="http://nedrark.karelia.ru/nedropolzovateli.php" TargetMode="External"/><Relationship Id="rId211" Type="http://schemas.openxmlformats.org/officeDocument/2006/relationships/hyperlink" Target="http://nedrark.karelia.ru/uchastki_nedr.php" TargetMode="External"/><Relationship Id="rId22" Type="http://schemas.openxmlformats.org/officeDocument/2006/relationships/hyperlink" Target="http://nedrark.karelia.ru/uchastki_nedr.php" TargetMode="External"/><Relationship Id="rId27" Type="http://schemas.openxmlformats.org/officeDocument/2006/relationships/hyperlink" Target="http://nedrark.karelia.ru/nedropolzovateli.php" TargetMode="External"/><Relationship Id="rId43" Type="http://schemas.openxmlformats.org/officeDocument/2006/relationships/hyperlink" Target="http://nedrark.karelia.ru/uchastki_nedr.php" TargetMode="External"/><Relationship Id="rId48" Type="http://schemas.openxmlformats.org/officeDocument/2006/relationships/hyperlink" Target="http://nedrark.karelia.ru/nedropolzovateli.php" TargetMode="External"/><Relationship Id="rId64" Type="http://schemas.openxmlformats.org/officeDocument/2006/relationships/hyperlink" Target="http://nedrark.karelia.ru/uchastki_nedr.php" TargetMode="External"/><Relationship Id="rId69" Type="http://schemas.openxmlformats.org/officeDocument/2006/relationships/hyperlink" Target="http://nedrark.karelia.ru/nedropolzovateli.php" TargetMode="External"/><Relationship Id="rId113" Type="http://schemas.openxmlformats.org/officeDocument/2006/relationships/hyperlink" Target="http://nedrark.karelia.ru/koordinata.php" TargetMode="External"/><Relationship Id="rId118" Type="http://schemas.openxmlformats.org/officeDocument/2006/relationships/hyperlink" Target="http://nedrark.karelia.ru/uchastki_nedr.php" TargetMode="External"/><Relationship Id="rId134" Type="http://schemas.openxmlformats.org/officeDocument/2006/relationships/hyperlink" Target="http://nedrark.karelia.ru/koordinata.php" TargetMode="External"/><Relationship Id="rId139" Type="http://schemas.openxmlformats.org/officeDocument/2006/relationships/hyperlink" Target="http://nedrark.karelia.ru/uchastki_nedr.php" TargetMode="External"/><Relationship Id="rId80" Type="http://schemas.openxmlformats.org/officeDocument/2006/relationships/hyperlink" Target="http://nedrark.karelia.ru/koordinata.php" TargetMode="External"/><Relationship Id="rId85" Type="http://schemas.openxmlformats.org/officeDocument/2006/relationships/hyperlink" Target="http://nedrark.karelia.ru/uchastki_nedr.php" TargetMode="External"/><Relationship Id="rId150" Type="http://schemas.openxmlformats.org/officeDocument/2006/relationships/hyperlink" Target="http://nedrark.karelia.ru/nedropolzovateli.php" TargetMode="External"/><Relationship Id="rId155" Type="http://schemas.openxmlformats.org/officeDocument/2006/relationships/hyperlink" Target="http://nedrark.karelia.ru/koordinata.php" TargetMode="External"/><Relationship Id="rId171" Type="http://schemas.openxmlformats.org/officeDocument/2006/relationships/hyperlink" Target="http://nedrark.karelia.ru/nedropolzovateli.php" TargetMode="External"/><Relationship Id="rId176" Type="http://schemas.openxmlformats.org/officeDocument/2006/relationships/hyperlink" Target="http://nedrark.karelia.ru/koordinata.php" TargetMode="External"/><Relationship Id="rId192" Type="http://schemas.openxmlformats.org/officeDocument/2006/relationships/hyperlink" Target="http://nedrark.karelia.ru/nedropolzovateli.php" TargetMode="External"/><Relationship Id="rId197" Type="http://schemas.openxmlformats.org/officeDocument/2006/relationships/hyperlink" Target="http://nedrark.karelia.ru/koordinata.php" TargetMode="External"/><Relationship Id="rId206" Type="http://schemas.openxmlformats.org/officeDocument/2006/relationships/hyperlink" Target="http://nedrark.karelia.ru/koordinata.php" TargetMode="External"/><Relationship Id="rId201" Type="http://schemas.openxmlformats.org/officeDocument/2006/relationships/hyperlink" Target="http://nedrark.karelia.ru/nedropolzovateli.php" TargetMode="External"/><Relationship Id="rId12" Type="http://schemas.openxmlformats.org/officeDocument/2006/relationships/hyperlink" Target="http://nedrark.karelia.ru/nedropolzovateli.php" TargetMode="External"/><Relationship Id="rId17" Type="http://schemas.openxmlformats.org/officeDocument/2006/relationships/hyperlink" Target="http://nedrark.karelia.ru/koordinata.php" TargetMode="External"/><Relationship Id="rId33" Type="http://schemas.openxmlformats.org/officeDocument/2006/relationships/hyperlink" Target="http://nedrark.karelia.ru/nedropolzovateli.php" TargetMode="External"/><Relationship Id="rId38" Type="http://schemas.openxmlformats.org/officeDocument/2006/relationships/hyperlink" Target="http://nedrark.karelia.ru/koordinata.php" TargetMode="External"/><Relationship Id="rId59" Type="http://schemas.openxmlformats.org/officeDocument/2006/relationships/hyperlink" Target="http://nedrark.karelia.ru/koordinata.php" TargetMode="External"/><Relationship Id="rId103" Type="http://schemas.openxmlformats.org/officeDocument/2006/relationships/hyperlink" Target="http://nedrark.karelia.ru/uchastki_nedr.php" TargetMode="External"/><Relationship Id="rId108" Type="http://schemas.openxmlformats.org/officeDocument/2006/relationships/hyperlink" Target="http://nedrark.karelia.ru/nedropolzovateli.php" TargetMode="External"/><Relationship Id="rId124" Type="http://schemas.openxmlformats.org/officeDocument/2006/relationships/hyperlink" Target="http://nedrark.karelia.ru/uchastki_nedr.php" TargetMode="External"/><Relationship Id="rId129" Type="http://schemas.openxmlformats.org/officeDocument/2006/relationships/hyperlink" Target="http://nedrark.karelia.ru/nedropolzovateli.php" TargetMode="External"/><Relationship Id="rId54" Type="http://schemas.openxmlformats.org/officeDocument/2006/relationships/hyperlink" Target="http://nedrark.karelia.ru/nedropolzovateli.php" TargetMode="External"/><Relationship Id="rId70" Type="http://schemas.openxmlformats.org/officeDocument/2006/relationships/hyperlink" Target="http://nedrark.karelia.ru/uchastki_nedr.php" TargetMode="External"/><Relationship Id="rId75" Type="http://schemas.openxmlformats.org/officeDocument/2006/relationships/hyperlink" Target="http://nedrark.karelia.ru/nedropolzovateli.php" TargetMode="External"/><Relationship Id="rId91" Type="http://schemas.openxmlformats.org/officeDocument/2006/relationships/hyperlink" Target="http://nedrark.karelia.ru/uchastki_nedr.php" TargetMode="External"/><Relationship Id="rId96" Type="http://schemas.openxmlformats.org/officeDocument/2006/relationships/hyperlink" Target="http://nedrark.karelia.ru/nedropolzovateli.php" TargetMode="External"/><Relationship Id="rId140" Type="http://schemas.openxmlformats.org/officeDocument/2006/relationships/hyperlink" Target="http://nedrark.karelia.ru/koordinata.php" TargetMode="External"/><Relationship Id="rId145" Type="http://schemas.openxmlformats.org/officeDocument/2006/relationships/hyperlink" Target="http://nedrark.karelia.ru/uchastki_nedr.php" TargetMode="External"/><Relationship Id="rId161" Type="http://schemas.openxmlformats.org/officeDocument/2006/relationships/hyperlink" Target="http://nedrark.karelia.ru/koordinata.php" TargetMode="External"/><Relationship Id="rId166" Type="http://schemas.openxmlformats.org/officeDocument/2006/relationships/hyperlink" Target="http://nedrark.karelia.ru/uchastki_nedr.php" TargetMode="External"/><Relationship Id="rId182" Type="http://schemas.openxmlformats.org/officeDocument/2006/relationships/hyperlink" Target="http://nedrark.karelia.ru/koordinata.php" TargetMode="External"/><Relationship Id="rId187" Type="http://schemas.openxmlformats.org/officeDocument/2006/relationships/hyperlink" Target="http://nedrark.karelia.ru/uchastki_nedr.php" TargetMode="External"/><Relationship Id="rId217" Type="http://schemas.openxmlformats.org/officeDocument/2006/relationships/hyperlink" Target="http://nedrark.karelia.ru/uchastki_nedr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nedrark.karelia.ru/nedropolzovateli.php" TargetMode="External"/><Relationship Id="rId212" Type="http://schemas.openxmlformats.org/officeDocument/2006/relationships/hyperlink" Target="http://nedrark.karelia.ru/koordinata.php" TargetMode="External"/><Relationship Id="rId23" Type="http://schemas.openxmlformats.org/officeDocument/2006/relationships/hyperlink" Target="http://nedrark.karelia.ru/koordinata.php" TargetMode="External"/><Relationship Id="rId28" Type="http://schemas.openxmlformats.org/officeDocument/2006/relationships/hyperlink" Target="http://nedrark.karelia.ru/uchastki_nedr.php" TargetMode="External"/><Relationship Id="rId49" Type="http://schemas.openxmlformats.org/officeDocument/2006/relationships/hyperlink" Target="http://nedrark.karelia.ru/uchastki_nedr.php" TargetMode="External"/><Relationship Id="rId114" Type="http://schemas.openxmlformats.org/officeDocument/2006/relationships/hyperlink" Target="http://nedrark.karelia.ru/nedropolzovateli.php" TargetMode="External"/><Relationship Id="rId119" Type="http://schemas.openxmlformats.org/officeDocument/2006/relationships/hyperlink" Target="http://nedrark.karelia.ru/koordinata.php" TargetMode="External"/><Relationship Id="rId44" Type="http://schemas.openxmlformats.org/officeDocument/2006/relationships/hyperlink" Target="http://nedrark.karelia.ru/koordinata.php" TargetMode="External"/><Relationship Id="rId60" Type="http://schemas.openxmlformats.org/officeDocument/2006/relationships/hyperlink" Target="http://nedrark.karelia.ru/nedropolzovateli.php" TargetMode="External"/><Relationship Id="rId65" Type="http://schemas.openxmlformats.org/officeDocument/2006/relationships/hyperlink" Target="http://nedrark.karelia.ru/koordinata.php" TargetMode="External"/><Relationship Id="rId81" Type="http://schemas.openxmlformats.org/officeDocument/2006/relationships/hyperlink" Target="http://nedrark.karelia.ru/nedropolzovateli.php" TargetMode="External"/><Relationship Id="rId86" Type="http://schemas.openxmlformats.org/officeDocument/2006/relationships/hyperlink" Target="http://nedrark.karelia.ru/koordinata.php" TargetMode="External"/><Relationship Id="rId130" Type="http://schemas.openxmlformats.org/officeDocument/2006/relationships/hyperlink" Target="http://nedrark.karelia.ru/uchastki_nedr.php" TargetMode="External"/><Relationship Id="rId135" Type="http://schemas.openxmlformats.org/officeDocument/2006/relationships/hyperlink" Target="http://nedrark.karelia.ru/nedropolzovateli.php" TargetMode="External"/><Relationship Id="rId151" Type="http://schemas.openxmlformats.org/officeDocument/2006/relationships/hyperlink" Target="http://nedrark.karelia.ru/uchastki_nedr.php" TargetMode="External"/><Relationship Id="rId156" Type="http://schemas.openxmlformats.org/officeDocument/2006/relationships/hyperlink" Target="http://nedrark.karelia.ru/nedropolzovateli.php" TargetMode="External"/><Relationship Id="rId177" Type="http://schemas.openxmlformats.org/officeDocument/2006/relationships/hyperlink" Target="http://nedrark.karelia.ru/nedropolzovateli.php" TargetMode="External"/><Relationship Id="rId198" Type="http://schemas.openxmlformats.org/officeDocument/2006/relationships/hyperlink" Target="http://nedrark.karelia.ru/nedropolzovateli.php" TargetMode="External"/><Relationship Id="rId172" Type="http://schemas.openxmlformats.org/officeDocument/2006/relationships/hyperlink" Target="http://nedrark.karelia.ru/uchastki_nedr.php" TargetMode="External"/><Relationship Id="rId193" Type="http://schemas.openxmlformats.org/officeDocument/2006/relationships/hyperlink" Target="http://nedrark.karelia.ru/uchastki_nedr.php" TargetMode="External"/><Relationship Id="rId202" Type="http://schemas.openxmlformats.org/officeDocument/2006/relationships/hyperlink" Target="http://nedrark.karelia.ru/uchastki_nedr.php" TargetMode="External"/><Relationship Id="rId207" Type="http://schemas.openxmlformats.org/officeDocument/2006/relationships/hyperlink" Target="http://nedrark.karelia.ru/nedropolzovateli.php" TargetMode="External"/><Relationship Id="rId13" Type="http://schemas.openxmlformats.org/officeDocument/2006/relationships/hyperlink" Target="http://nedrark.karelia.ru/uchastki_nedr.php" TargetMode="External"/><Relationship Id="rId18" Type="http://schemas.openxmlformats.org/officeDocument/2006/relationships/hyperlink" Target="http://nedrark.karelia.ru/nedropolzovateli.php" TargetMode="External"/><Relationship Id="rId39" Type="http://schemas.openxmlformats.org/officeDocument/2006/relationships/hyperlink" Target="http://nedrark.karelia.ru/nedropolzovateli.php" TargetMode="External"/><Relationship Id="rId109" Type="http://schemas.openxmlformats.org/officeDocument/2006/relationships/hyperlink" Target="http://nedrark.karelia.ru/uchastki_nedr.php" TargetMode="External"/><Relationship Id="rId34" Type="http://schemas.openxmlformats.org/officeDocument/2006/relationships/hyperlink" Target="http://nedrark.karelia.ru/uchastki_nedr.php" TargetMode="External"/><Relationship Id="rId50" Type="http://schemas.openxmlformats.org/officeDocument/2006/relationships/hyperlink" Target="http://nedrark.karelia.ru/koordinata.php" TargetMode="External"/><Relationship Id="rId55" Type="http://schemas.openxmlformats.org/officeDocument/2006/relationships/hyperlink" Target="http://nedrark.karelia.ru/uchastki_nedr.php" TargetMode="External"/><Relationship Id="rId76" Type="http://schemas.openxmlformats.org/officeDocument/2006/relationships/hyperlink" Target="http://nedrark.karelia.ru/uchastki_nedr.php" TargetMode="External"/><Relationship Id="rId97" Type="http://schemas.openxmlformats.org/officeDocument/2006/relationships/hyperlink" Target="http://nedrark.karelia.ru/uchastki_nedr.php" TargetMode="External"/><Relationship Id="rId104" Type="http://schemas.openxmlformats.org/officeDocument/2006/relationships/hyperlink" Target="http://nedrark.karelia.ru/koordinata.php" TargetMode="External"/><Relationship Id="rId120" Type="http://schemas.openxmlformats.org/officeDocument/2006/relationships/hyperlink" Target="http://nedrark.karelia.ru/nedropolzovateli.php" TargetMode="External"/><Relationship Id="rId125" Type="http://schemas.openxmlformats.org/officeDocument/2006/relationships/hyperlink" Target="http://nedrark.karelia.ru/koordinata.php" TargetMode="External"/><Relationship Id="rId141" Type="http://schemas.openxmlformats.org/officeDocument/2006/relationships/hyperlink" Target="http://nedrark.karelia.ru/nedropolzovateli.php" TargetMode="External"/><Relationship Id="rId146" Type="http://schemas.openxmlformats.org/officeDocument/2006/relationships/hyperlink" Target="http://nedrark.karelia.ru/koordinata.php" TargetMode="External"/><Relationship Id="rId167" Type="http://schemas.openxmlformats.org/officeDocument/2006/relationships/hyperlink" Target="http://nedrark.karelia.ru/koordinata.php" TargetMode="External"/><Relationship Id="rId188" Type="http://schemas.openxmlformats.org/officeDocument/2006/relationships/hyperlink" Target="http://nedrark.karelia.ru/koordinata.php" TargetMode="External"/><Relationship Id="rId7" Type="http://schemas.openxmlformats.org/officeDocument/2006/relationships/hyperlink" Target="http://nedrark.karelia.ru/uchastki_nedr.php" TargetMode="External"/><Relationship Id="rId71" Type="http://schemas.openxmlformats.org/officeDocument/2006/relationships/hyperlink" Target="http://nedrark.karelia.ru/koordinata.php" TargetMode="External"/><Relationship Id="rId92" Type="http://schemas.openxmlformats.org/officeDocument/2006/relationships/hyperlink" Target="http://nedrark.karelia.ru/koordinata.php" TargetMode="External"/><Relationship Id="rId162" Type="http://schemas.openxmlformats.org/officeDocument/2006/relationships/hyperlink" Target="http://nedrark.karelia.ru/nedropolzovateli.php" TargetMode="External"/><Relationship Id="rId183" Type="http://schemas.openxmlformats.org/officeDocument/2006/relationships/hyperlink" Target="http://nedrark.karelia.ru/nedropolzovateli.php" TargetMode="External"/><Relationship Id="rId213" Type="http://schemas.openxmlformats.org/officeDocument/2006/relationships/hyperlink" Target="http://nedrark.karelia.ru/nedropolzovateli.php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nedrark.karelia.ru/koordinata.php" TargetMode="External"/><Relationship Id="rId24" Type="http://schemas.openxmlformats.org/officeDocument/2006/relationships/hyperlink" Target="http://nedrark.karelia.ru/nedropolzovateli.php" TargetMode="External"/><Relationship Id="rId40" Type="http://schemas.openxmlformats.org/officeDocument/2006/relationships/hyperlink" Target="http://nedrark.karelia.ru/uchastki_nedr.php" TargetMode="External"/><Relationship Id="rId45" Type="http://schemas.openxmlformats.org/officeDocument/2006/relationships/hyperlink" Target="http://nedrark.karelia.ru/nedropolzovateli.php" TargetMode="External"/><Relationship Id="rId66" Type="http://schemas.openxmlformats.org/officeDocument/2006/relationships/hyperlink" Target="http://nedrark.karelia.ru/nedropolzovateli.php" TargetMode="External"/><Relationship Id="rId87" Type="http://schemas.openxmlformats.org/officeDocument/2006/relationships/hyperlink" Target="http://nedrark.karelia.ru/nedropolzovateli.php" TargetMode="External"/><Relationship Id="rId110" Type="http://schemas.openxmlformats.org/officeDocument/2006/relationships/hyperlink" Target="http://nedrark.karelia.ru/koordinata.php" TargetMode="External"/><Relationship Id="rId115" Type="http://schemas.openxmlformats.org/officeDocument/2006/relationships/hyperlink" Target="http://nedrark.karelia.ru/uchastki_nedr.php" TargetMode="External"/><Relationship Id="rId131" Type="http://schemas.openxmlformats.org/officeDocument/2006/relationships/hyperlink" Target="http://nedrark.karelia.ru/koordinata.php" TargetMode="External"/><Relationship Id="rId136" Type="http://schemas.openxmlformats.org/officeDocument/2006/relationships/hyperlink" Target="http://nedrark.karelia.ru/uchastki_nedr.php" TargetMode="External"/><Relationship Id="rId157" Type="http://schemas.openxmlformats.org/officeDocument/2006/relationships/hyperlink" Target="http://nedrark.karelia.ru/uchastki_nedr.php" TargetMode="External"/><Relationship Id="rId178" Type="http://schemas.openxmlformats.org/officeDocument/2006/relationships/hyperlink" Target="http://nedrark.karelia.ru/uchastki_nedr.php" TargetMode="External"/><Relationship Id="rId61" Type="http://schemas.openxmlformats.org/officeDocument/2006/relationships/hyperlink" Target="http://nedrark.karelia.ru/uchastki_nedr.php" TargetMode="External"/><Relationship Id="rId82" Type="http://schemas.openxmlformats.org/officeDocument/2006/relationships/hyperlink" Target="http://nedrark.karelia.ru/uchastki_nedr.php" TargetMode="External"/><Relationship Id="rId152" Type="http://schemas.openxmlformats.org/officeDocument/2006/relationships/hyperlink" Target="http://nedrark.karelia.ru/koordinata.php" TargetMode="External"/><Relationship Id="rId173" Type="http://schemas.openxmlformats.org/officeDocument/2006/relationships/hyperlink" Target="http://nedrark.karelia.ru/koordinata.php" TargetMode="External"/><Relationship Id="rId194" Type="http://schemas.openxmlformats.org/officeDocument/2006/relationships/hyperlink" Target="http://nedrark.karelia.ru/koordinata.php" TargetMode="External"/><Relationship Id="rId199" Type="http://schemas.openxmlformats.org/officeDocument/2006/relationships/hyperlink" Target="http://nedrark.karelia.ru/uchastki_nedr.php" TargetMode="External"/><Relationship Id="rId203" Type="http://schemas.openxmlformats.org/officeDocument/2006/relationships/hyperlink" Target="http://nedrark.karelia.ru/koordinata.php" TargetMode="External"/><Relationship Id="rId208" Type="http://schemas.openxmlformats.org/officeDocument/2006/relationships/hyperlink" Target="http://nedrark.karelia.ru/uchastki_nedr.php" TargetMode="External"/><Relationship Id="rId19" Type="http://schemas.openxmlformats.org/officeDocument/2006/relationships/hyperlink" Target="http://nedrark.karelia.ru/uchastki_nedr.php" TargetMode="External"/><Relationship Id="rId14" Type="http://schemas.openxmlformats.org/officeDocument/2006/relationships/hyperlink" Target="http://nedrark.karelia.ru/koordinata.php" TargetMode="External"/><Relationship Id="rId30" Type="http://schemas.openxmlformats.org/officeDocument/2006/relationships/hyperlink" Target="http://nedrark.karelia.ru/nedropolzovateli.php" TargetMode="External"/><Relationship Id="rId35" Type="http://schemas.openxmlformats.org/officeDocument/2006/relationships/hyperlink" Target="http://nedrark.karelia.ru/koordinata.php" TargetMode="External"/><Relationship Id="rId56" Type="http://schemas.openxmlformats.org/officeDocument/2006/relationships/hyperlink" Target="http://nedrark.karelia.ru/koordinata.php" TargetMode="External"/><Relationship Id="rId77" Type="http://schemas.openxmlformats.org/officeDocument/2006/relationships/hyperlink" Target="http://nedrark.karelia.ru/koordinata.php" TargetMode="External"/><Relationship Id="rId100" Type="http://schemas.openxmlformats.org/officeDocument/2006/relationships/hyperlink" Target="http://nedrark.karelia.ru/uchastki_nedr.php" TargetMode="External"/><Relationship Id="rId105" Type="http://schemas.openxmlformats.org/officeDocument/2006/relationships/hyperlink" Target="http://nedrark.karelia.ru/nedropolzovateli.php" TargetMode="External"/><Relationship Id="rId126" Type="http://schemas.openxmlformats.org/officeDocument/2006/relationships/hyperlink" Target="http://nedrark.karelia.ru/nedropolzovateli.php" TargetMode="External"/><Relationship Id="rId147" Type="http://schemas.openxmlformats.org/officeDocument/2006/relationships/hyperlink" Target="http://nedrark.karelia.ru/nedropolzovateli.php" TargetMode="External"/><Relationship Id="rId168" Type="http://schemas.openxmlformats.org/officeDocument/2006/relationships/hyperlink" Target="http://nedrark.karelia.ru/nedropolzovateli.php" TargetMode="External"/><Relationship Id="rId8" Type="http://schemas.openxmlformats.org/officeDocument/2006/relationships/hyperlink" Target="http://nedrark.karelia.ru/koordinata.php" TargetMode="External"/><Relationship Id="rId51" Type="http://schemas.openxmlformats.org/officeDocument/2006/relationships/hyperlink" Target="http://nedrark.karelia.ru/nedropolzovateli.php" TargetMode="External"/><Relationship Id="rId72" Type="http://schemas.openxmlformats.org/officeDocument/2006/relationships/hyperlink" Target="http://nedrark.karelia.ru/nedropolzovateli.php" TargetMode="External"/><Relationship Id="rId93" Type="http://schemas.openxmlformats.org/officeDocument/2006/relationships/hyperlink" Target="http://nedrark.karelia.ru/nedropolzovateli.php" TargetMode="External"/><Relationship Id="rId98" Type="http://schemas.openxmlformats.org/officeDocument/2006/relationships/hyperlink" Target="http://nedrark.karelia.ru/koordinata.php" TargetMode="External"/><Relationship Id="rId121" Type="http://schemas.openxmlformats.org/officeDocument/2006/relationships/hyperlink" Target="http://nedrark.karelia.ru/uchastki_nedr.php" TargetMode="External"/><Relationship Id="rId142" Type="http://schemas.openxmlformats.org/officeDocument/2006/relationships/hyperlink" Target="http://nedrark.karelia.ru/uchastki_nedr.php" TargetMode="External"/><Relationship Id="rId163" Type="http://schemas.openxmlformats.org/officeDocument/2006/relationships/hyperlink" Target="http://nedrark.karelia.ru/uchastki_nedr.php" TargetMode="External"/><Relationship Id="rId184" Type="http://schemas.openxmlformats.org/officeDocument/2006/relationships/hyperlink" Target="http://nedrark.karelia.ru/uchastki_nedr.php" TargetMode="External"/><Relationship Id="rId189" Type="http://schemas.openxmlformats.org/officeDocument/2006/relationships/hyperlink" Target="http://nedrark.karelia.ru/nedropolzovateli.php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nedrark.karelia.ru/uchastki_nedr.php" TargetMode="External"/><Relationship Id="rId25" Type="http://schemas.openxmlformats.org/officeDocument/2006/relationships/hyperlink" Target="http://nedrark.karelia.ru/uchastki_nedr.php" TargetMode="External"/><Relationship Id="rId46" Type="http://schemas.openxmlformats.org/officeDocument/2006/relationships/hyperlink" Target="http://nedrark.karelia.ru/uchastki_nedr.php" TargetMode="External"/><Relationship Id="rId67" Type="http://schemas.openxmlformats.org/officeDocument/2006/relationships/hyperlink" Target="http://nedrark.karelia.ru/uchastki_nedr.php" TargetMode="External"/><Relationship Id="rId116" Type="http://schemas.openxmlformats.org/officeDocument/2006/relationships/hyperlink" Target="http://nedrark.karelia.ru/koordinata.php" TargetMode="External"/><Relationship Id="rId137" Type="http://schemas.openxmlformats.org/officeDocument/2006/relationships/hyperlink" Target="http://nedrark.karelia.ru/koordinata.php" TargetMode="External"/><Relationship Id="rId158" Type="http://schemas.openxmlformats.org/officeDocument/2006/relationships/hyperlink" Target="http://nedrark.karelia.ru/koordinata.php" TargetMode="External"/><Relationship Id="rId20" Type="http://schemas.openxmlformats.org/officeDocument/2006/relationships/hyperlink" Target="http://nedrark.karelia.ru/koordinata.php" TargetMode="External"/><Relationship Id="rId41" Type="http://schemas.openxmlformats.org/officeDocument/2006/relationships/hyperlink" Target="http://nedrark.karelia.ru/koordinata.php" TargetMode="External"/><Relationship Id="rId62" Type="http://schemas.openxmlformats.org/officeDocument/2006/relationships/hyperlink" Target="http://nedrark.karelia.ru/koordinata.php" TargetMode="External"/><Relationship Id="rId83" Type="http://schemas.openxmlformats.org/officeDocument/2006/relationships/hyperlink" Target="http://nedrark.karelia.ru/koordinata.php" TargetMode="External"/><Relationship Id="rId88" Type="http://schemas.openxmlformats.org/officeDocument/2006/relationships/hyperlink" Target="http://nedrark.karelia.ru/uchastki_nedr.php" TargetMode="External"/><Relationship Id="rId111" Type="http://schemas.openxmlformats.org/officeDocument/2006/relationships/hyperlink" Target="http://nedrark.karelia.ru/nedropolzovateli.php" TargetMode="External"/><Relationship Id="rId132" Type="http://schemas.openxmlformats.org/officeDocument/2006/relationships/hyperlink" Target="http://nedrark.karelia.ru/nedropolzovateli.php" TargetMode="External"/><Relationship Id="rId153" Type="http://schemas.openxmlformats.org/officeDocument/2006/relationships/hyperlink" Target="http://nedrark.karelia.ru/nedropolzovateli.php" TargetMode="External"/><Relationship Id="rId174" Type="http://schemas.openxmlformats.org/officeDocument/2006/relationships/hyperlink" Target="http://nedrark.karelia.ru/nedropolzovateli.php" TargetMode="External"/><Relationship Id="rId179" Type="http://schemas.openxmlformats.org/officeDocument/2006/relationships/hyperlink" Target="http://nedrark.karelia.ru/koordinata.php" TargetMode="External"/><Relationship Id="rId195" Type="http://schemas.openxmlformats.org/officeDocument/2006/relationships/hyperlink" Target="http://nedrark.karelia.ru/nedropolzovateli.php" TargetMode="External"/><Relationship Id="rId209" Type="http://schemas.openxmlformats.org/officeDocument/2006/relationships/hyperlink" Target="http://nedrark.karelia.ru/koordinata.php" TargetMode="External"/><Relationship Id="rId190" Type="http://schemas.openxmlformats.org/officeDocument/2006/relationships/hyperlink" Target="http://nedrark.karelia.ru/uchastki_nedr.php" TargetMode="External"/><Relationship Id="rId204" Type="http://schemas.openxmlformats.org/officeDocument/2006/relationships/hyperlink" Target="http://nedrark.karelia.ru/nedropolzovateli.php" TargetMode="External"/><Relationship Id="rId15" Type="http://schemas.openxmlformats.org/officeDocument/2006/relationships/hyperlink" Target="http://nedrark.karelia.ru/nedropolzovateli.php" TargetMode="External"/><Relationship Id="rId36" Type="http://schemas.openxmlformats.org/officeDocument/2006/relationships/hyperlink" Target="http://nedrark.karelia.ru/nedropolzovateli.php" TargetMode="External"/><Relationship Id="rId57" Type="http://schemas.openxmlformats.org/officeDocument/2006/relationships/hyperlink" Target="http://nedrark.karelia.ru/nedropolzovateli.php" TargetMode="External"/><Relationship Id="rId106" Type="http://schemas.openxmlformats.org/officeDocument/2006/relationships/hyperlink" Target="http://nedrark.karelia.ru/uchastki_nedr.php" TargetMode="External"/><Relationship Id="rId127" Type="http://schemas.openxmlformats.org/officeDocument/2006/relationships/hyperlink" Target="http://nedrark.karelia.ru/uchastki_nedr.php" TargetMode="External"/><Relationship Id="rId10" Type="http://schemas.openxmlformats.org/officeDocument/2006/relationships/hyperlink" Target="http://nedrark.karelia.ru/uchastki_nedr.php" TargetMode="External"/><Relationship Id="rId31" Type="http://schemas.openxmlformats.org/officeDocument/2006/relationships/hyperlink" Target="http://nedrark.karelia.ru/uchastki_nedr.php" TargetMode="External"/><Relationship Id="rId52" Type="http://schemas.openxmlformats.org/officeDocument/2006/relationships/hyperlink" Target="http://nedrark.karelia.ru/uchastki_nedr.php" TargetMode="External"/><Relationship Id="rId73" Type="http://schemas.openxmlformats.org/officeDocument/2006/relationships/hyperlink" Target="http://nedrark.karelia.ru/uchastki_nedr.php" TargetMode="External"/><Relationship Id="rId78" Type="http://schemas.openxmlformats.org/officeDocument/2006/relationships/hyperlink" Target="http://nedrark.karelia.ru/nedropolzovateli.php" TargetMode="External"/><Relationship Id="rId94" Type="http://schemas.openxmlformats.org/officeDocument/2006/relationships/hyperlink" Target="http://nedrark.karelia.ru/uchastki_nedr.php" TargetMode="External"/><Relationship Id="rId99" Type="http://schemas.openxmlformats.org/officeDocument/2006/relationships/hyperlink" Target="http://nedrark.karelia.ru/nedropolzovateli.php" TargetMode="External"/><Relationship Id="rId101" Type="http://schemas.openxmlformats.org/officeDocument/2006/relationships/hyperlink" Target="http://nedrark.karelia.ru/koordinata.php" TargetMode="External"/><Relationship Id="rId122" Type="http://schemas.openxmlformats.org/officeDocument/2006/relationships/hyperlink" Target="http://nedrark.karelia.ru/koordinata.php" TargetMode="External"/><Relationship Id="rId143" Type="http://schemas.openxmlformats.org/officeDocument/2006/relationships/hyperlink" Target="http://nedrark.karelia.ru/koordinata.php" TargetMode="External"/><Relationship Id="rId148" Type="http://schemas.openxmlformats.org/officeDocument/2006/relationships/hyperlink" Target="http://nedrark.karelia.ru/uchastki_nedr.php" TargetMode="External"/><Relationship Id="rId164" Type="http://schemas.openxmlformats.org/officeDocument/2006/relationships/hyperlink" Target="http://nedrark.karelia.ru/koordinata.php" TargetMode="External"/><Relationship Id="rId169" Type="http://schemas.openxmlformats.org/officeDocument/2006/relationships/hyperlink" Target="http://nedrark.karelia.ru/uchastki_nedr.php" TargetMode="External"/><Relationship Id="rId185" Type="http://schemas.openxmlformats.org/officeDocument/2006/relationships/hyperlink" Target="http://nedrark.karelia.ru/koordinat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drark.karelia.ru/nedropolzovateli.php" TargetMode="External"/><Relationship Id="rId180" Type="http://schemas.openxmlformats.org/officeDocument/2006/relationships/hyperlink" Target="http://nedrark.karelia.ru/nedropolzovateli.php" TargetMode="External"/><Relationship Id="rId210" Type="http://schemas.openxmlformats.org/officeDocument/2006/relationships/hyperlink" Target="http://nedrark.karelia.ru/nedropolzovateli.php" TargetMode="External"/><Relationship Id="rId215" Type="http://schemas.openxmlformats.org/officeDocument/2006/relationships/hyperlink" Target="http://nedrark.karelia.ru/koordinata.php" TargetMode="External"/><Relationship Id="rId26" Type="http://schemas.openxmlformats.org/officeDocument/2006/relationships/hyperlink" Target="http://nedrark.karelia.ru/koordinata.php" TargetMode="External"/><Relationship Id="rId47" Type="http://schemas.openxmlformats.org/officeDocument/2006/relationships/hyperlink" Target="http://nedrark.karelia.ru/koordinata.php" TargetMode="External"/><Relationship Id="rId68" Type="http://schemas.openxmlformats.org/officeDocument/2006/relationships/hyperlink" Target="http://nedrark.karelia.ru/koordinata.php" TargetMode="External"/><Relationship Id="rId89" Type="http://schemas.openxmlformats.org/officeDocument/2006/relationships/hyperlink" Target="http://nedrark.karelia.ru/koordinata.php" TargetMode="External"/><Relationship Id="rId112" Type="http://schemas.openxmlformats.org/officeDocument/2006/relationships/hyperlink" Target="http://nedrark.karelia.ru/uchastki_nedr.php" TargetMode="External"/><Relationship Id="rId133" Type="http://schemas.openxmlformats.org/officeDocument/2006/relationships/hyperlink" Target="http://nedrark.karelia.ru/uchastki_nedr.php" TargetMode="External"/><Relationship Id="rId154" Type="http://schemas.openxmlformats.org/officeDocument/2006/relationships/hyperlink" Target="http://nedrark.karelia.ru/uchastki_nedr.php" TargetMode="External"/><Relationship Id="rId175" Type="http://schemas.openxmlformats.org/officeDocument/2006/relationships/hyperlink" Target="http://nedrark.karelia.ru/uchastki_nedr.php" TargetMode="External"/><Relationship Id="rId196" Type="http://schemas.openxmlformats.org/officeDocument/2006/relationships/hyperlink" Target="http://nedrark.karelia.ru/uchastki_nedr.php" TargetMode="External"/><Relationship Id="rId200" Type="http://schemas.openxmlformats.org/officeDocument/2006/relationships/hyperlink" Target="http://nedrark.karelia.ru/koordinata.php" TargetMode="External"/><Relationship Id="rId16" Type="http://schemas.openxmlformats.org/officeDocument/2006/relationships/hyperlink" Target="http://nedrark.karelia.ru/uchastki_nedr.php" TargetMode="External"/><Relationship Id="rId37" Type="http://schemas.openxmlformats.org/officeDocument/2006/relationships/hyperlink" Target="http://nedrark.karelia.ru/uchastki_nedr.php" TargetMode="External"/><Relationship Id="rId58" Type="http://schemas.openxmlformats.org/officeDocument/2006/relationships/hyperlink" Target="http://nedrark.karelia.ru/uchastki_nedr.php" TargetMode="External"/><Relationship Id="rId79" Type="http://schemas.openxmlformats.org/officeDocument/2006/relationships/hyperlink" Target="http://nedrark.karelia.ru/uchastki_nedr.php" TargetMode="External"/><Relationship Id="rId102" Type="http://schemas.openxmlformats.org/officeDocument/2006/relationships/hyperlink" Target="http://nedrark.karelia.ru/nedropolzovateli.php" TargetMode="External"/><Relationship Id="rId123" Type="http://schemas.openxmlformats.org/officeDocument/2006/relationships/hyperlink" Target="http://nedrark.karelia.ru/nedropolzovateli.php" TargetMode="External"/><Relationship Id="rId144" Type="http://schemas.openxmlformats.org/officeDocument/2006/relationships/hyperlink" Target="http://nedrark.karelia.ru/nedropolzovatel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Nerka</dc:creator>
  <cp:lastModifiedBy>Seva</cp:lastModifiedBy>
  <cp:revision>2</cp:revision>
  <dcterms:created xsi:type="dcterms:W3CDTF">2015-11-24T12:35:00Z</dcterms:created>
  <dcterms:modified xsi:type="dcterms:W3CDTF">2015-11-24T12:35:00Z</dcterms:modified>
</cp:coreProperties>
</file>